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C789" w14:textId="77777777" w:rsidR="004F2122" w:rsidRDefault="006A5BA5">
      <w:pPr>
        <w:pStyle w:val="Standard"/>
      </w:pPr>
      <w:r>
        <w:tab/>
      </w:r>
      <w:r>
        <w:tab/>
      </w:r>
      <w:r>
        <w:tab/>
      </w:r>
      <w:r>
        <w:tab/>
        <w:t>TOWN OF ALLIANCE</w:t>
      </w:r>
    </w:p>
    <w:p w14:paraId="357B8ABE" w14:textId="77777777" w:rsidR="004F2122" w:rsidRDefault="006A5BA5">
      <w:pPr>
        <w:pStyle w:val="Standard"/>
      </w:pPr>
      <w:r>
        <w:tab/>
      </w:r>
      <w:r>
        <w:tab/>
      </w:r>
      <w:r>
        <w:tab/>
        <w:t xml:space="preserve">               Alliance, NC  28509</w:t>
      </w:r>
    </w:p>
    <w:p w14:paraId="5F8668CC" w14:textId="4077274F" w:rsidR="004F2122" w:rsidRDefault="006A5BA5">
      <w:pPr>
        <w:pStyle w:val="Standard"/>
      </w:pPr>
      <w:r>
        <w:t xml:space="preserve">                                                  </w:t>
      </w:r>
      <w:r w:rsidR="00810EF9">
        <w:t xml:space="preserve">  </w:t>
      </w:r>
      <w:r w:rsidR="00AE18CF">
        <w:t xml:space="preserve"> </w:t>
      </w:r>
      <w:r w:rsidR="0038587C">
        <w:t xml:space="preserve"> </w:t>
      </w:r>
      <w:r w:rsidR="00810EF9">
        <w:t>October 4</w:t>
      </w:r>
      <w:r w:rsidR="00C21BC5">
        <w:t>, 2023</w:t>
      </w:r>
    </w:p>
    <w:p w14:paraId="426F48C7" w14:textId="77777777" w:rsidR="004F2122" w:rsidRDefault="004F2122">
      <w:pPr>
        <w:pStyle w:val="Standard"/>
      </w:pPr>
    </w:p>
    <w:p w14:paraId="4247DEFF" w14:textId="77777777" w:rsidR="004F2122" w:rsidRDefault="004F2122">
      <w:pPr>
        <w:pStyle w:val="Standard"/>
      </w:pPr>
    </w:p>
    <w:p w14:paraId="5A42BB45" w14:textId="77777777" w:rsidR="004F2122" w:rsidRDefault="006A5BA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172FB7" w14:textId="1EDABA47" w:rsidR="004F2122" w:rsidRDefault="006A5BA5">
      <w:pPr>
        <w:pStyle w:val="Standard"/>
      </w:pPr>
      <w:r>
        <w:t>The Board of Commissioners for the Town of Alliance will hold its regularly scheduled monthly meeting at 7:00 P.M. on Monda</w:t>
      </w:r>
      <w:r w:rsidR="0082666D">
        <w:t xml:space="preserve">y, </w:t>
      </w:r>
      <w:r w:rsidR="00810EF9">
        <w:t>October 9</w:t>
      </w:r>
      <w:r w:rsidR="00AE18CF">
        <w:t>,</w:t>
      </w:r>
      <w:r w:rsidR="00FA65BB">
        <w:t xml:space="preserve"> </w:t>
      </w:r>
      <w:r w:rsidR="00AE18CF">
        <w:t>202</w:t>
      </w:r>
      <w:r w:rsidR="00C21BC5">
        <w:t>3</w:t>
      </w:r>
      <w:r w:rsidR="00AE18CF">
        <w:t>,</w:t>
      </w:r>
      <w:r>
        <w:t xml:space="preserve"> at the Town Hall, 934 Main Street, Alliance</w:t>
      </w:r>
      <w:r w:rsidR="00216EB1">
        <w:t>.</w:t>
      </w:r>
    </w:p>
    <w:p w14:paraId="0D8E5DAB" w14:textId="77777777" w:rsidR="004F2122" w:rsidRDefault="004F2122">
      <w:pPr>
        <w:pStyle w:val="Standard"/>
      </w:pPr>
    </w:p>
    <w:p w14:paraId="29AC28F6" w14:textId="77777777" w:rsidR="004F2122" w:rsidRDefault="004F2122">
      <w:pPr>
        <w:pStyle w:val="Standard"/>
      </w:pPr>
    </w:p>
    <w:p w14:paraId="4CAC35EA" w14:textId="77777777" w:rsidR="004F2122" w:rsidRDefault="006A5BA5">
      <w:pPr>
        <w:pStyle w:val="Standard"/>
      </w:pPr>
      <w:r>
        <w:tab/>
        <w:t>AGENDA:</w:t>
      </w:r>
    </w:p>
    <w:p w14:paraId="059D35F7" w14:textId="77777777" w:rsidR="004F2122" w:rsidRDefault="004F2122">
      <w:pPr>
        <w:pStyle w:val="Standard"/>
      </w:pPr>
    </w:p>
    <w:p w14:paraId="7B2C040B" w14:textId="6B3EB37C" w:rsidR="004F2122" w:rsidRDefault="006A5BA5">
      <w:pPr>
        <w:pStyle w:val="Standard"/>
      </w:pPr>
      <w:r>
        <w:tab/>
        <w:t>l.   Call Meeting to Order</w:t>
      </w:r>
    </w:p>
    <w:p w14:paraId="0600D061" w14:textId="64C96327" w:rsidR="0038587C" w:rsidRDefault="00BC7D4A">
      <w:pPr>
        <w:pStyle w:val="Standard"/>
      </w:pPr>
      <w:r>
        <w:tab/>
      </w:r>
      <w:r w:rsidR="0000617D">
        <w:t xml:space="preserve">2.  </w:t>
      </w:r>
      <w:r w:rsidR="0038587C">
        <w:t>Invocation</w:t>
      </w:r>
    </w:p>
    <w:p w14:paraId="62A4067E" w14:textId="3C2801A3" w:rsidR="004F2122" w:rsidRDefault="0038587C" w:rsidP="0038587C">
      <w:pPr>
        <w:pStyle w:val="Standard"/>
        <w:ind w:firstLine="720"/>
      </w:pPr>
      <w:r>
        <w:t xml:space="preserve">3.  </w:t>
      </w:r>
      <w:r w:rsidR="0000617D">
        <w:t>Approval of</w:t>
      </w:r>
      <w:r w:rsidR="0082666D">
        <w:t xml:space="preserve"> </w:t>
      </w:r>
      <w:r w:rsidR="00810EF9">
        <w:t>September 11</w:t>
      </w:r>
      <w:r w:rsidR="001F6579">
        <w:t>, 2023</w:t>
      </w:r>
      <w:r w:rsidR="0000617D">
        <w:t>, Minutes</w:t>
      </w:r>
      <w:r w:rsidR="006A5BA5">
        <w:tab/>
      </w:r>
    </w:p>
    <w:p w14:paraId="107C3146" w14:textId="1325AF3D" w:rsidR="004F2122" w:rsidRDefault="006A5BA5">
      <w:pPr>
        <w:pStyle w:val="Standard"/>
      </w:pPr>
      <w:r>
        <w:tab/>
        <w:t xml:space="preserve">                     </w:t>
      </w:r>
    </w:p>
    <w:p w14:paraId="4CB2D715" w14:textId="03F20EA2" w:rsidR="00DA6DA1" w:rsidRDefault="00DA6DA1">
      <w:pPr>
        <w:pStyle w:val="Standard"/>
      </w:pPr>
    </w:p>
    <w:p w14:paraId="782813B2" w14:textId="1471C325" w:rsidR="00DA6DA1" w:rsidRDefault="00DA6DA1">
      <w:pPr>
        <w:pStyle w:val="Standard"/>
      </w:pPr>
      <w:r>
        <w:tab/>
      </w:r>
      <w:r w:rsidR="00400121">
        <w:t>4</w:t>
      </w:r>
      <w:r>
        <w:t xml:space="preserve">.  </w:t>
      </w:r>
      <w:r w:rsidR="007704DC">
        <w:t>UNFINISHED</w:t>
      </w:r>
      <w:r>
        <w:t xml:space="preserve"> BUSINESS:</w:t>
      </w:r>
    </w:p>
    <w:p w14:paraId="00A67C70" w14:textId="23FF6C7F" w:rsidR="007E6F4E" w:rsidRDefault="007E6F4E" w:rsidP="007E6F4E">
      <w:pPr>
        <w:pStyle w:val="Standard"/>
      </w:pPr>
      <w:r>
        <w:tab/>
      </w:r>
      <w:r>
        <w:tab/>
      </w:r>
    </w:p>
    <w:p w14:paraId="747D4F25" w14:textId="1C181B73" w:rsidR="0082666D" w:rsidRDefault="00EB6B92" w:rsidP="00EB6B92">
      <w:pPr>
        <w:pStyle w:val="Standard"/>
        <w:numPr>
          <w:ilvl w:val="0"/>
          <w:numId w:val="19"/>
        </w:numPr>
      </w:pPr>
      <w:r>
        <w:t xml:space="preserve"> </w:t>
      </w:r>
      <w:r w:rsidR="001B088A">
        <w:t xml:space="preserve"> </w:t>
      </w:r>
      <w:r w:rsidR="00810EF9">
        <w:t xml:space="preserve">Code Red Notice for </w:t>
      </w:r>
      <w:proofErr w:type="spellStart"/>
      <w:r w:rsidR="00810EF9">
        <w:t>FaceBook</w:t>
      </w:r>
      <w:proofErr w:type="spellEnd"/>
      <w:r w:rsidR="005D1490">
        <w:t>/Website</w:t>
      </w:r>
    </w:p>
    <w:p w14:paraId="5DAF9737" w14:textId="77777777" w:rsidR="00822BEC" w:rsidRDefault="00822BEC" w:rsidP="00822BEC">
      <w:pPr>
        <w:pStyle w:val="Standard"/>
      </w:pPr>
    </w:p>
    <w:p w14:paraId="6EC8E640" w14:textId="2700E5E2" w:rsidR="00822BEC" w:rsidRDefault="00822BEC" w:rsidP="00822BEC">
      <w:pPr>
        <w:pStyle w:val="Standard"/>
        <w:numPr>
          <w:ilvl w:val="0"/>
          <w:numId w:val="19"/>
        </w:numPr>
      </w:pPr>
      <w:r>
        <w:t xml:space="preserve">  Cowell Road Ditches (Brian Brady – Quote Request)</w:t>
      </w:r>
    </w:p>
    <w:p w14:paraId="167A3884" w14:textId="3ACDEA26" w:rsidR="001B088A" w:rsidRDefault="001B088A" w:rsidP="00810EF9">
      <w:pPr>
        <w:pStyle w:val="Standard"/>
        <w:ind w:left="1440"/>
      </w:pPr>
    </w:p>
    <w:p w14:paraId="4FD23113" w14:textId="38A2660B" w:rsidR="00C47F3F" w:rsidRDefault="00C47F3F" w:rsidP="00EB6B92">
      <w:pPr>
        <w:pStyle w:val="Standard"/>
      </w:pPr>
      <w:r>
        <w:t xml:space="preserve">         </w:t>
      </w:r>
    </w:p>
    <w:p w14:paraId="369A2117" w14:textId="0A347291" w:rsidR="007E238C" w:rsidRDefault="00C21BC5" w:rsidP="00C21BC5">
      <w:pPr>
        <w:pStyle w:val="Standard"/>
        <w:ind w:left="720"/>
      </w:pPr>
      <w:r>
        <w:t>5.  NEW BUSINESS:</w:t>
      </w:r>
    </w:p>
    <w:p w14:paraId="23B016B7" w14:textId="77777777" w:rsidR="00F55BF8" w:rsidRDefault="00F55BF8" w:rsidP="00C21BC5">
      <w:pPr>
        <w:pStyle w:val="Standard"/>
        <w:ind w:left="720"/>
      </w:pPr>
    </w:p>
    <w:p w14:paraId="528AB764" w14:textId="55059BA1" w:rsidR="005216A7" w:rsidRDefault="005216A7" w:rsidP="005216A7">
      <w:pPr>
        <w:pStyle w:val="Standard"/>
        <w:numPr>
          <w:ilvl w:val="0"/>
          <w:numId w:val="18"/>
        </w:numPr>
      </w:pPr>
      <w:r>
        <w:t xml:space="preserve">  </w:t>
      </w:r>
      <w:r w:rsidR="00810EF9">
        <w:t xml:space="preserve">Resolution to </w:t>
      </w:r>
      <w:r w:rsidR="0086429B">
        <w:t>I</w:t>
      </w:r>
      <w:r w:rsidR="00810EF9">
        <w:t>ncorporate ARP policies</w:t>
      </w:r>
    </w:p>
    <w:p w14:paraId="1908F766" w14:textId="77503E41" w:rsidR="00C21BC5" w:rsidRDefault="00F55BF8" w:rsidP="00307AE5">
      <w:pPr>
        <w:pStyle w:val="Standard"/>
        <w:ind w:left="1440"/>
      </w:pPr>
      <w:r>
        <w:t xml:space="preserve"> </w:t>
      </w:r>
      <w:r w:rsidR="00D30C85">
        <w:t xml:space="preserve">                               </w:t>
      </w:r>
      <w:r w:rsidR="006B2236">
        <w:t xml:space="preserve">   </w:t>
      </w:r>
      <w:r w:rsidR="00D30C85">
        <w:t xml:space="preserve">   </w:t>
      </w:r>
    </w:p>
    <w:p w14:paraId="2E0CAC11" w14:textId="3731D7E6" w:rsidR="00C21BC5" w:rsidRDefault="00C21BC5" w:rsidP="00C21BC5">
      <w:pPr>
        <w:pStyle w:val="Standard"/>
      </w:pPr>
    </w:p>
    <w:p w14:paraId="0E347696" w14:textId="77777777" w:rsidR="00C21BC5" w:rsidRDefault="00C21BC5" w:rsidP="00C21BC5">
      <w:pPr>
        <w:pStyle w:val="Standard"/>
      </w:pPr>
    </w:p>
    <w:p w14:paraId="548B1ACC" w14:textId="66209DF7" w:rsidR="004F2122" w:rsidRDefault="006A5BA5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216EB1">
        <w:t xml:space="preserve">  </w:t>
      </w:r>
      <w:r>
        <w:t xml:space="preserve"> GENERAL DISCUSSION</w:t>
      </w:r>
    </w:p>
    <w:p w14:paraId="778FF925" w14:textId="77777777" w:rsidR="004F2122" w:rsidRDefault="004F2122">
      <w:pPr>
        <w:pStyle w:val="Standard"/>
      </w:pPr>
    </w:p>
    <w:p w14:paraId="6955F600" w14:textId="77777777" w:rsidR="004F2122" w:rsidRDefault="006A5BA5">
      <w:pPr>
        <w:pStyle w:val="Standard"/>
      </w:pPr>
      <w:r>
        <w:t xml:space="preserve">                                                                                     ADJOURNMENT</w:t>
      </w:r>
    </w:p>
    <w:p w14:paraId="6222B217" w14:textId="77777777" w:rsidR="00AE18CF" w:rsidRDefault="006A5BA5" w:rsidP="00AE18CF">
      <w:pPr>
        <w:pStyle w:val="Standard"/>
      </w:pPr>
      <w:r>
        <w:t xml:space="preserve">   </w:t>
      </w:r>
    </w:p>
    <w:p w14:paraId="11E402D3" w14:textId="124EE449" w:rsidR="004F2122" w:rsidRDefault="00AE18CF" w:rsidP="00AE18CF">
      <w:pPr>
        <w:pStyle w:val="Standard"/>
        <w:ind w:left="4320"/>
      </w:pPr>
      <w:r>
        <w:t xml:space="preserve">           John W. Riggs, </w:t>
      </w:r>
      <w:r w:rsidR="006A5BA5">
        <w:t>Mayor</w:t>
      </w:r>
    </w:p>
    <w:sectPr w:rsidR="004F21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A9A2" w14:textId="77777777" w:rsidR="00C478D5" w:rsidRDefault="00C478D5">
      <w:pPr>
        <w:rPr>
          <w:rFonts w:hint="eastAsia"/>
        </w:rPr>
      </w:pPr>
      <w:r>
        <w:separator/>
      </w:r>
    </w:p>
  </w:endnote>
  <w:endnote w:type="continuationSeparator" w:id="0">
    <w:p w14:paraId="0666B370" w14:textId="77777777" w:rsidR="00C478D5" w:rsidRDefault="00C478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4D4F" w14:textId="77777777" w:rsidR="00C478D5" w:rsidRDefault="00C478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F8DB7F" w14:textId="77777777" w:rsidR="00C478D5" w:rsidRDefault="00C478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82"/>
    <w:multiLevelType w:val="hybridMultilevel"/>
    <w:tmpl w:val="55EA7B32"/>
    <w:lvl w:ilvl="0" w:tplc="DD0258F6">
      <w:start w:val="1"/>
      <w:numFmt w:val="upperLetter"/>
      <w:lvlText w:val="(%1)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 w15:restartNumberingAfterBreak="0">
    <w:nsid w:val="082E6D2E"/>
    <w:multiLevelType w:val="hybridMultilevel"/>
    <w:tmpl w:val="08620A84"/>
    <w:lvl w:ilvl="0" w:tplc="4D1A2E6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23735"/>
    <w:multiLevelType w:val="hybridMultilevel"/>
    <w:tmpl w:val="21EEFF62"/>
    <w:lvl w:ilvl="0" w:tplc="028CF67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834C6B"/>
    <w:multiLevelType w:val="hybridMultilevel"/>
    <w:tmpl w:val="44E45CB6"/>
    <w:lvl w:ilvl="0" w:tplc="DD1CFE1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2D0A4F"/>
    <w:multiLevelType w:val="hybridMultilevel"/>
    <w:tmpl w:val="FF96A5D8"/>
    <w:lvl w:ilvl="0" w:tplc="366C43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11BB9"/>
    <w:multiLevelType w:val="hybridMultilevel"/>
    <w:tmpl w:val="D3C61388"/>
    <w:lvl w:ilvl="0" w:tplc="6F72FA38">
      <w:start w:val="1"/>
      <w:numFmt w:val="upperLetter"/>
      <w:lvlText w:val="(%1)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C427D8"/>
    <w:multiLevelType w:val="hybridMultilevel"/>
    <w:tmpl w:val="C1F42116"/>
    <w:lvl w:ilvl="0" w:tplc="FFB8C178">
      <w:start w:val="1"/>
      <w:numFmt w:val="upperLetter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EA845C2"/>
    <w:multiLevelType w:val="hybridMultilevel"/>
    <w:tmpl w:val="0396C96A"/>
    <w:lvl w:ilvl="0" w:tplc="A5483246">
      <w:start w:val="3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3E2BC6"/>
    <w:multiLevelType w:val="hybridMultilevel"/>
    <w:tmpl w:val="E138CBAC"/>
    <w:lvl w:ilvl="0" w:tplc="6E06707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76AD2"/>
    <w:multiLevelType w:val="hybridMultilevel"/>
    <w:tmpl w:val="8592A472"/>
    <w:lvl w:ilvl="0" w:tplc="4ABA1696">
      <w:start w:val="2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B174C7"/>
    <w:multiLevelType w:val="multilevel"/>
    <w:tmpl w:val="6D9A3022"/>
    <w:lvl w:ilvl="0">
      <w:start w:val="1"/>
      <w:numFmt w:val="upperLetter"/>
      <w:lvlText w:val="(%1)"/>
      <w:lvlJc w:val="left"/>
      <w:pPr>
        <w:ind w:left="1950" w:hanging="51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1E1333"/>
    <w:multiLevelType w:val="hybridMultilevel"/>
    <w:tmpl w:val="BA0E3E9E"/>
    <w:lvl w:ilvl="0" w:tplc="67F20FC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346461"/>
    <w:multiLevelType w:val="hybridMultilevel"/>
    <w:tmpl w:val="93F21926"/>
    <w:lvl w:ilvl="0" w:tplc="EA30DF5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00E4992"/>
    <w:multiLevelType w:val="multilevel"/>
    <w:tmpl w:val="4A1EBBCA"/>
    <w:styleLink w:val="WW8Num1"/>
    <w:lvl w:ilvl="0">
      <w:start w:val="3"/>
      <w:numFmt w:val="upperLetter"/>
      <w:lvlText w:val="%1."/>
      <w:lvlJc w:val="left"/>
      <w:pPr>
        <w:ind w:left="1755" w:hanging="615"/>
      </w:pPr>
    </w:lvl>
    <w:lvl w:ilvl="1">
      <w:start w:val="1"/>
      <w:numFmt w:val="lowerLetter"/>
      <w:lvlText w:val="%1.%2."/>
      <w:lvlJc w:val="left"/>
      <w:pPr>
        <w:ind w:left="2220" w:hanging="360"/>
      </w:pPr>
    </w:lvl>
    <w:lvl w:ilvl="2">
      <w:start w:val="1"/>
      <w:numFmt w:val="lowerRoman"/>
      <w:lvlText w:val="%1.%2.%3."/>
      <w:lvlJc w:val="right"/>
      <w:pPr>
        <w:ind w:left="2940" w:hanging="180"/>
      </w:pPr>
    </w:lvl>
    <w:lvl w:ilvl="3">
      <w:start w:val="1"/>
      <w:numFmt w:val="decimal"/>
      <w:lvlText w:val="%1.%2.%3.%4."/>
      <w:lvlJc w:val="left"/>
      <w:pPr>
        <w:ind w:left="3660" w:hanging="360"/>
      </w:pPr>
    </w:lvl>
    <w:lvl w:ilvl="4">
      <w:start w:val="1"/>
      <w:numFmt w:val="lowerLetter"/>
      <w:lvlText w:val="%1.%2.%3.%4.%5."/>
      <w:lvlJc w:val="left"/>
      <w:pPr>
        <w:ind w:left="4380" w:hanging="360"/>
      </w:pPr>
    </w:lvl>
    <w:lvl w:ilvl="5">
      <w:start w:val="1"/>
      <w:numFmt w:val="lowerRoman"/>
      <w:lvlText w:val="%1.%2.%3.%4.%5.%6."/>
      <w:lvlJc w:val="right"/>
      <w:pPr>
        <w:ind w:left="5100" w:hanging="180"/>
      </w:pPr>
    </w:lvl>
    <w:lvl w:ilvl="6">
      <w:start w:val="1"/>
      <w:numFmt w:val="decimal"/>
      <w:lvlText w:val="%1.%2.%3.%4.%5.%6.%7."/>
      <w:lvlJc w:val="left"/>
      <w:pPr>
        <w:ind w:left="5820" w:hanging="360"/>
      </w:pPr>
    </w:lvl>
    <w:lvl w:ilvl="7">
      <w:start w:val="1"/>
      <w:numFmt w:val="lowerLetter"/>
      <w:lvlText w:val="%1.%2.%3.%4.%5.%6.%7.%8."/>
      <w:lvlJc w:val="left"/>
      <w:pPr>
        <w:ind w:left="6540" w:hanging="360"/>
      </w:pPr>
    </w:lvl>
    <w:lvl w:ilvl="8">
      <w:start w:val="1"/>
      <w:numFmt w:val="lowerRoman"/>
      <w:lvlText w:val="%1.%2.%3.%4.%5.%6.%7.%8.%9."/>
      <w:lvlJc w:val="right"/>
      <w:pPr>
        <w:ind w:left="7260" w:hanging="180"/>
      </w:pPr>
    </w:lvl>
  </w:abstractNum>
  <w:abstractNum w:abstractNumId="14" w15:restartNumberingAfterBreak="0">
    <w:nsid w:val="61DF05EB"/>
    <w:multiLevelType w:val="hybridMultilevel"/>
    <w:tmpl w:val="3A9CDC8E"/>
    <w:lvl w:ilvl="0" w:tplc="2FF40ECE">
      <w:start w:val="1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6651026"/>
    <w:multiLevelType w:val="multilevel"/>
    <w:tmpl w:val="8D06C718"/>
    <w:lvl w:ilvl="0">
      <w:start w:val="1"/>
      <w:numFmt w:val="upp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72DE0D12"/>
    <w:multiLevelType w:val="multilevel"/>
    <w:tmpl w:val="8C6ECA46"/>
    <w:lvl w:ilvl="0">
      <w:start w:val="1"/>
      <w:numFmt w:val="upperLetter"/>
      <w:lvlText w:val="(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7827488C"/>
    <w:multiLevelType w:val="hybridMultilevel"/>
    <w:tmpl w:val="C5340A7E"/>
    <w:lvl w:ilvl="0" w:tplc="A804391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1F44E4"/>
    <w:multiLevelType w:val="hybridMultilevel"/>
    <w:tmpl w:val="CBA62C2A"/>
    <w:lvl w:ilvl="0" w:tplc="B54213C4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2528298">
    <w:abstractNumId w:val="13"/>
  </w:num>
  <w:num w:numId="2" w16cid:durableId="343559732">
    <w:abstractNumId w:val="10"/>
  </w:num>
  <w:num w:numId="3" w16cid:durableId="585502140">
    <w:abstractNumId w:val="15"/>
  </w:num>
  <w:num w:numId="4" w16cid:durableId="718166489">
    <w:abstractNumId w:val="16"/>
  </w:num>
  <w:num w:numId="5" w16cid:durableId="1300502343">
    <w:abstractNumId w:val="17"/>
  </w:num>
  <w:num w:numId="6" w16cid:durableId="1547796396">
    <w:abstractNumId w:val="11"/>
  </w:num>
  <w:num w:numId="7" w16cid:durableId="322128241">
    <w:abstractNumId w:val="1"/>
  </w:num>
  <w:num w:numId="8" w16cid:durableId="1930043982">
    <w:abstractNumId w:val="7"/>
  </w:num>
  <w:num w:numId="9" w16cid:durableId="1501699703">
    <w:abstractNumId w:val="0"/>
  </w:num>
  <w:num w:numId="10" w16cid:durableId="157115333">
    <w:abstractNumId w:val="3"/>
  </w:num>
  <w:num w:numId="11" w16cid:durableId="1128203047">
    <w:abstractNumId w:val="9"/>
  </w:num>
  <w:num w:numId="12" w16cid:durableId="1544293687">
    <w:abstractNumId w:val="14"/>
  </w:num>
  <w:num w:numId="13" w16cid:durableId="1507017151">
    <w:abstractNumId w:val="2"/>
  </w:num>
  <w:num w:numId="14" w16cid:durableId="368916887">
    <w:abstractNumId w:val="4"/>
  </w:num>
  <w:num w:numId="15" w16cid:durableId="906064976">
    <w:abstractNumId w:val="6"/>
  </w:num>
  <w:num w:numId="16" w16cid:durableId="414395814">
    <w:abstractNumId w:val="12"/>
  </w:num>
  <w:num w:numId="17" w16cid:durableId="1407416195">
    <w:abstractNumId w:val="5"/>
  </w:num>
  <w:num w:numId="18" w16cid:durableId="935795922">
    <w:abstractNumId w:val="18"/>
  </w:num>
  <w:num w:numId="19" w16cid:durableId="1152257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22"/>
    <w:rsid w:val="0000617D"/>
    <w:rsid w:val="00006E1F"/>
    <w:rsid w:val="0001599E"/>
    <w:rsid w:val="00017BC5"/>
    <w:rsid w:val="00037118"/>
    <w:rsid w:val="00044FD5"/>
    <w:rsid w:val="00065499"/>
    <w:rsid w:val="00065E5C"/>
    <w:rsid w:val="000664E2"/>
    <w:rsid w:val="00095294"/>
    <w:rsid w:val="000A5E01"/>
    <w:rsid w:val="000A6782"/>
    <w:rsid w:val="000A67DA"/>
    <w:rsid w:val="000C0DCC"/>
    <w:rsid w:val="000E042A"/>
    <w:rsid w:val="000E1B5F"/>
    <w:rsid w:val="000F0BD8"/>
    <w:rsid w:val="000F36CA"/>
    <w:rsid w:val="00102966"/>
    <w:rsid w:val="00105121"/>
    <w:rsid w:val="00105E0F"/>
    <w:rsid w:val="001154C2"/>
    <w:rsid w:val="00140960"/>
    <w:rsid w:val="00161E02"/>
    <w:rsid w:val="0016512D"/>
    <w:rsid w:val="001667A1"/>
    <w:rsid w:val="001A7E07"/>
    <w:rsid w:val="001B088A"/>
    <w:rsid w:val="001C726C"/>
    <w:rsid w:val="001F0E32"/>
    <w:rsid w:val="001F37E8"/>
    <w:rsid w:val="001F6579"/>
    <w:rsid w:val="002068DD"/>
    <w:rsid w:val="00211335"/>
    <w:rsid w:val="00216EB1"/>
    <w:rsid w:val="002232C2"/>
    <w:rsid w:val="00233AAC"/>
    <w:rsid w:val="00260F8E"/>
    <w:rsid w:val="00261429"/>
    <w:rsid w:val="00272686"/>
    <w:rsid w:val="0028013D"/>
    <w:rsid w:val="00281252"/>
    <w:rsid w:val="002815EF"/>
    <w:rsid w:val="002923C9"/>
    <w:rsid w:val="002A086F"/>
    <w:rsid w:val="002C5CAD"/>
    <w:rsid w:val="002D5D49"/>
    <w:rsid w:val="002E6027"/>
    <w:rsid w:val="002E6E93"/>
    <w:rsid w:val="00307AE5"/>
    <w:rsid w:val="00365EB5"/>
    <w:rsid w:val="0038587C"/>
    <w:rsid w:val="00397DEA"/>
    <w:rsid w:val="003B247D"/>
    <w:rsid w:val="003B2ACE"/>
    <w:rsid w:val="003B48F7"/>
    <w:rsid w:val="003E5655"/>
    <w:rsid w:val="00400121"/>
    <w:rsid w:val="004055B8"/>
    <w:rsid w:val="00452D2C"/>
    <w:rsid w:val="00466CFB"/>
    <w:rsid w:val="00477C4F"/>
    <w:rsid w:val="004A6ECD"/>
    <w:rsid w:val="004C06F7"/>
    <w:rsid w:val="004D6886"/>
    <w:rsid w:val="004F2122"/>
    <w:rsid w:val="004F6EB8"/>
    <w:rsid w:val="005216A7"/>
    <w:rsid w:val="00544BF7"/>
    <w:rsid w:val="00570D52"/>
    <w:rsid w:val="00587F1F"/>
    <w:rsid w:val="005A10AE"/>
    <w:rsid w:val="005D1490"/>
    <w:rsid w:val="005D433B"/>
    <w:rsid w:val="0062506A"/>
    <w:rsid w:val="00634754"/>
    <w:rsid w:val="00680067"/>
    <w:rsid w:val="00683C86"/>
    <w:rsid w:val="006A20D9"/>
    <w:rsid w:val="006A4555"/>
    <w:rsid w:val="006A5BA5"/>
    <w:rsid w:val="006B0248"/>
    <w:rsid w:val="006B2236"/>
    <w:rsid w:val="006B57BC"/>
    <w:rsid w:val="006C3721"/>
    <w:rsid w:val="006D1CF4"/>
    <w:rsid w:val="006E0DE7"/>
    <w:rsid w:val="006E10AD"/>
    <w:rsid w:val="00704AA4"/>
    <w:rsid w:val="007131A3"/>
    <w:rsid w:val="007276A3"/>
    <w:rsid w:val="00756D52"/>
    <w:rsid w:val="007704DC"/>
    <w:rsid w:val="007A69BB"/>
    <w:rsid w:val="007B7967"/>
    <w:rsid w:val="007D1832"/>
    <w:rsid w:val="007D468F"/>
    <w:rsid w:val="007E238C"/>
    <w:rsid w:val="007E6F4E"/>
    <w:rsid w:val="00803300"/>
    <w:rsid w:val="008049F2"/>
    <w:rsid w:val="00810EF9"/>
    <w:rsid w:val="00822BEC"/>
    <w:rsid w:val="0082666D"/>
    <w:rsid w:val="00854A6B"/>
    <w:rsid w:val="0086429B"/>
    <w:rsid w:val="008767FB"/>
    <w:rsid w:val="00882605"/>
    <w:rsid w:val="008970A4"/>
    <w:rsid w:val="008B1884"/>
    <w:rsid w:val="008D2CB6"/>
    <w:rsid w:val="008F3262"/>
    <w:rsid w:val="008F73D9"/>
    <w:rsid w:val="00920BB5"/>
    <w:rsid w:val="00940861"/>
    <w:rsid w:val="009507F4"/>
    <w:rsid w:val="009662DC"/>
    <w:rsid w:val="009742BD"/>
    <w:rsid w:val="009B2797"/>
    <w:rsid w:val="009B7B0B"/>
    <w:rsid w:val="009C0C4E"/>
    <w:rsid w:val="009C1D27"/>
    <w:rsid w:val="009C7A92"/>
    <w:rsid w:val="009E22A5"/>
    <w:rsid w:val="009F5D39"/>
    <w:rsid w:val="00A01F79"/>
    <w:rsid w:val="00A04DB4"/>
    <w:rsid w:val="00A25A78"/>
    <w:rsid w:val="00A32397"/>
    <w:rsid w:val="00A43469"/>
    <w:rsid w:val="00A63790"/>
    <w:rsid w:val="00A82AA2"/>
    <w:rsid w:val="00A9179C"/>
    <w:rsid w:val="00AC1CB9"/>
    <w:rsid w:val="00AC578A"/>
    <w:rsid w:val="00AD1B35"/>
    <w:rsid w:val="00AD7543"/>
    <w:rsid w:val="00AE18CF"/>
    <w:rsid w:val="00AE5518"/>
    <w:rsid w:val="00B074D5"/>
    <w:rsid w:val="00B711E9"/>
    <w:rsid w:val="00B9063D"/>
    <w:rsid w:val="00B90673"/>
    <w:rsid w:val="00BB0676"/>
    <w:rsid w:val="00BC7D4A"/>
    <w:rsid w:val="00C1740D"/>
    <w:rsid w:val="00C1765D"/>
    <w:rsid w:val="00C2093E"/>
    <w:rsid w:val="00C20E73"/>
    <w:rsid w:val="00C21BC5"/>
    <w:rsid w:val="00C378F2"/>
    <w:rsid w:val="00C478D5"/>
    <w:rsid w:val="00C47F3F"/>
    <w:rsid w:val="00C558C1"/>
    <w:rsid w:val="00C56C9D"/>
    <w:rsid w:val="00CA7165"/>
    <w:rsid w:val="00CB2FE3"/>
    <w:rsid w:val="00CB7310"/>
    <w:rsid w:val="00CC16F4"/>
    <w:rsid w:val="00CD79E9"/>
    <w:rsid w:val="00CE154F"/>
    <w:rsid w:val="00CE50D9"/>
    <w:rsid w:val="00CF231E"/>
    <w:rsid w:val="00CF30CE"/>
    <w:rsid w:val="00D30C85"/>
    <w:rsid w:val="00D631E0"/>
    <w:rsid w:val="00D72B3B"/>
    <w:rsid w:val="00D85BCD"/>
    <w:rsid w:val="00DA6DA1"/>
    <w:rsid w:val="00DF1044"/>
    <w:rsid w:val="00E03DE5"/>
    <w:rsid w:val="00E054B1"/>
    <w:rsid w:val="00E16057"/>
    <w:rsid w:val="00E504FD"/>
    <w:rsid w:val="00E72706"/>
    <w:rsid w:val="00EA5C48"/>
    <w:rsid w:val="00EB6B92"/>
    <w:rsid w:val="00EF765D"/>
    <w:rsid w:val="00F1035D"/>
    <w:rsid w:val="00F1496A"/>
    <w:rsid w:val="00F21948"/>
    <w:rsid w:val="00F25EB8"/>
    <w:rsid w:val="00F50B76"/>
    <w:rsid w:val="00F55BF8"/>
    <w:rsid w:val="00F80667"/>
    <w:rsid w:val="00F92895"/>
    <w:rsid w:val="00FA65BB"/>
    <w:rsid w:val="00FC6E81"/>
    <w:rsid w:val="00FD03AA"/>
    <w:rsid w:val="00FD5506"/>
    <w:rsid w:val="00FF0020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0FE7"/>
  <w15:docId w15:val="{AD49C24F-6FE2-4B1C-8E70-402936A0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lkmarshall671@gmail.com</cp:lastModifiedBy>
  <cp:revision>5</cp:revision>
  <cp:lastPrinted>2023-05-24T15:14:00Z</cp:lastPrinted>
  <dcterms:created xsi:type="dcterms:W3CDTF">2023-09-20T15:05:00Z</dcterms:created>
  <dcterms:modified xsi:type="dcterms:W3CDTF">2023-09-27T14:34:00Z</dcterms:modified>
</cp:coreProperties>
</file>